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40"/>
        <w:tblW w:w="10590" w:type="dxa"/>
        <w:tblLook w:val="04A0"/>
      </w:tblPr>
      <w:tblGrid>
        <w:gridCol w:w="783"/>
        <w:gridCol w:w="1017"/>
        <w:gridCol w:w="2401"/>
        <w:gridCol w:w="1318"/>
        <w:gridCol w:w="1570"/>
        <w:gridCol w:w="3501"/>
      </w:tblGrid>
      <w:tr w:rsidR="00F22CD0" w:rsidRPr="00F22CD0" w:rsidTr="00F22CD0">
        <w:trPr>
          <w:trHeight w:val="600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F22CD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Spine (Advance)</w:t>
            </w:r>
          </w:p>
        </w:tc>
      </w:tr>
      <w:tr w:rsidR="00F22CD0" w:rsidRPr="00F22CD0" w:rsidTr="00F22CD0">
        <w:trPr>
          <w:trHeight w:val="375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F22CD0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F22CD0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F22CD0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F22CD0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Email - id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Sandeep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kashyap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9418020187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drk73@rediffmail.com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Ramesh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Chauhan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9418058018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Arul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Durai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Arasu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9600821464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arul ortho2008 @ yahoo.com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Biswakesh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Panigrahy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9437167607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dr_biswakesh@yahoo.co.in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Karunakaran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9381023330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drkarunakaran@gmail.com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Amitava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8902640135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orthobizz@gmail.com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Arun Kumar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9835200777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dr_arunkumar6@rediffmail.com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Jaikish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Sarangaraj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9443349403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atlashospitals@gmail.com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Parthasarathy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Srinivasan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9344413777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partha301@gmail.com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Muthaiyan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9842340382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kotihospitalvpm@gmail.com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Kenneth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Khastgir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9873281955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kkhas@yahoo.com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Mohammad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Tahir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Ansari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9307855027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drtahir0512@rediffmail.com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Chesterfield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Ranga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Marak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9436112536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Ashu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Atrey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9717001039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ashu.atrey@rediffmail,com</w:t>
            </w:r>
            <w:proofErr w:type="spellEnd"/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Srikanth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Kakumani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9866312431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drsrikanthk@yahoo.com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Shiju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Majeed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9495688685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shiju78@live.com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kumar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Prabhakar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9430651545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rabishsahay1@rediffmail.com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Pashupati Chaudhary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9841252443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chaudharypashupati@yahoo.com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Sanjiv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9695539134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sanjeevkumar90@gmail.com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Naveen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Tahasildar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9972815065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naveen.st@gmail.com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Manoharan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Arunachalam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9488491921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dramanohar@gmail.com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Netaji.L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9443492627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Subhash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9839906092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subash_singh32@yahoomail.com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Ramesh Kumar Singh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9956023613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drrkaortho11@gmail.com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Bias Dev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9419108636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drbias70@yahoo.co.in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Naresh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Bhupatbhai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Bhalia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9437094747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bipinkumar.mohapatra@yahoo.in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Tanmay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Kishanpuriam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 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9412965287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vagish.kala@rediffmail.com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Siva Prasad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Annepu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9848140391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naidumajjivizag@gmail.com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Ghulam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Rabbani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Johar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9936618454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drakchaudharey@gmail.com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Ashok Kumar Chaudhary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9654839298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ashu802005@gmail.com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Amit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Joshi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8801047099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drkalerohit23@gmail.com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Simon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Paljdr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 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9837105529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harvanshmittra007@gmail.com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Harvansh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Mittra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9412296102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Hriday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Krishna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Mandal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9434000750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dr.hkmondal@yahoo.com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Ujit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Raja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Member-Senior-Citizen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9431268664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dr.ujitkumarraga@gmail.com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Rajendra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Gupta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9430452375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guptadr.rajendra@gmail.com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Somnath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Mukherjee</w:t>
            </w:r>
            <w:proofErr w:type="spellEnd"/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9830123795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orthosom@yahoo.co.in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F22CD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2CD0">
              <w:rPr>
                <w:rFonts w:ascii="Calibri" w:eastAsia="Times New Roman" w:hAnsi="Calibri" w:cs="Times New Roman"/>
                <w:color w:val="000000"/>
              </w:rPr>
              <w:t>2927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22CD0">
              <w:rPr>
                <w:rFonts w:ascii="Calibri" w:eastAsia="Times New Roman" w:hAnsi="Calibri" w:cs="Times New Roman"/>
                <w:color w:val="000000"/>
              </w:rPr>
              <w:t>Lokinder</w:t>
            </w:r>
            <w:proofErr w:type="spellEnd"/>
            <w:r w:rsidRPr="00F22CD0">
              <w:rPr>
                <w:rFonts w:ascii="Calibri" w:eastAsia="Times New Roman" w:hAnsi="Calibri" w:cs="Times New Roman"/>
                <w:color w:val="000000"/>
              </w:rPr>
              <w:t xml:space="preserve"> Sharma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2CD0">
              <w:rPr>
                <w:rFonts w:ascii="Calibri" w:eastAsia="Times New Roman" w:hAnsi="Calibri" w:cs="Times New Roman"/>
                <w:color w:val="000000"/>
              </w:rPr>
              <w:t>Members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2CD0">
              <w:rPr>
                <w:rFonts w:ascii="Calibri" w:eastAsia="Times New Roman" w:hAnsi="Calibri" w:cs="Times New Roman"/>
                <w:color w:val="000000"/>
              </w:rPr>
              <w:t>9418483962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2CD0">
              <w:rPr>
                <w:rFonts w:ascii="Calibri" w:eastAsia="Times New Roman" w:hAnsi="Calibri" w:cs="Times New Roman"/>
                <w:color w:val="000000"/>
              </w:rPr>
              <w:t>drlokinder@hotmail.com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2CD0" w:rsidRPr="00F22CD0" w:rsidTr="00F22CD0">
        <w:trPr>
          <w:trHeight w:val="600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F22CD0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lastRenderedPageBreak/>
              <w:t>Additional Participants list for Workshop (Spot Registration)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F22CD0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F22CD0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F22CD0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F22CD0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F22CD0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Email - id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2CD0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2C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22CD0">
              <w:rPr>
                <w:rFonts w:ascii="Calibri" w:eastAsia="Times New Roman" w:hAnsi="Calibri" w:cs="Times New Roman"/>
                <w:color w:val="000000"/>
              </w:rPr>
              <w:t>Dr.K.surendra</w:t>
            </w:r>
            <w:proofErr w:type="spellEnd"/>
            <w:r w:rsidRPr="00F22CD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22CD0">
              <w:rPr>
                <w:rFonts w:ascii="Calibri" w:eastAsia="Times New Roman" w:hAnsi="Calibri" w:cs="Times New Roman"/>
                <w:color w:val="000000"/>
              </w:rPr>
              <w:t>Shetty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2C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2CD0">
              <w:rPr>
                <w:rFonts w:ascii="Calibri" w:eastAsia="Times New Roman" w:hAnsi="Calibri" w:cs="Times New Roman"/>
                <w:color w:val="000000"/>
              </w:rPr>
              <w:t>nil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2C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2CD0" w:rsidRPr="00F22CD0" w:rsidTr="00F22CD0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2CD0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2CD0">
              <w:rPr>
                <w:rFonts w:ascii="Calibri" w:eastAsia="Times New Roman" w:hAnsi="Calibri" w:cs="Times New Roman"/>
                <w:color w:val="000000"/>
              </w:rPr>
              <w:t>130337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22CD0">
              <w:rPr>
                <w:rFonts w:ascii="Calibri" w:eastAsia="Times New Roman" w:hAnsi="Calibri" w:cs="Times New Roman"/>
                <w:color w:val="000000"/>
              </w:rPr>
              <w:t>Dr.Mukesh</w:t>
            </w:r>
            <w:proofErr w:type="spellEnd"/>
            <w:r w:rsidRPr="00F22CD0">
              <w:rPr>
                <w:rFonts w:ascii="Calibri" w:eastAsia="Times New Roman" w:hAnsi="Calibri" w:cs="Times New Roman"/>
                <w:color w:val="000000"/>
              </w:rPr>
              <w:t xml:space="preserve"> Mohan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2C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D0" w:rsidRPr="00F22CD0" w:rsidRDefault="00F22CD0" w:rsidP="00F22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2CD0">
              <w:rPr>
                <w:rFonts w:ascii="Calibri" w:eastAsia="Times New Roman" w:hAnsi="Calibri" w:cs="Times New Roman"/>
                <w:color w:val="000000"/>
              </w:rPr>
              <w:t>9443532395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D0" w:rsidRPr="00F22CD0" w:rsidRDefault="00F22CD0" w:rsidP="00F22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2C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B68A5" w:rsidRDefault="00FB68A5"/>
    <w:sectPr w:rsidR="00FB6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22CD0"/>
    <w:rsid w:val="00F22CD0"/>
    <w:rsid w:val="00FB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IOACON</dc:creator>
  <cp:keywords/>
  <dc:description/>
  <cp:lastModifiedBy>IOACON</cp:lastModifiedBy>
  <cp:revision>2</cp:revision>
  <dcterms:created xsi:type="dcterms:W3CDTF">2012-12-15T10:45:00Z</dcterms:created>
  <dcterms:modified xsi:type="dcterms:W3CDTF">2012-12-15T10:45:00Z</dcterms:modified>
</cp:coreProperties>
</file>